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AD37" w14:textId="77777777" w:rsidR="00825409" w:rsidRPr="00825409" w:rsidRDefault="00825409" w:rsidP="00825409">
      <w:pPr>
        <w:spacing w:before="100" w:beforeAutospacing="1" w:after="100" w:afterAutospacing="1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0"/>
          <w:szCs w:val="40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36"/>
          <w:sz w:val="40"/>
          <w:szCs w:val="40"/>
          <w14:ligatures w14:val="none"/>
        </w:rPr>
        <w:t>アマチュア無線ログ管理ツール 操作説明書</w:t>
      </w:r>
    </w:p>
    <w:p w14:paraId="7038E14F" w14:textId="77777777" w:rsidR="00825409" w:rsidRPr="00825409" w:rsidRDefault="00825409" w:rsidP="00825409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このツールは、ブラウザの保存機能（ローカルストレージ）を利用して、アマチュア無線の交信記録（ログ）を管理するアプリケーションです。</w:t>
      </w:r>
    </w:p>
    <w:p w14:paraId="512874BB" w14:textId="77777777" w:rsidR="00825409" w:rsidRPr="00825409" w:rsidRDefault="00825409" w:rsidP="00825409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>1. 画面の基本構成</w:t>
      </w:r>
    </w:p>
    <w:p w14:paraId="18130C78" w14:textId="77777777" w:rsidR="00825409" w:rsidRPr="00825409" w:rsidRDefault="00825409" w:rsidP="00825409">
      <w:p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画面は大きく分けて3つのエリアで構成されています。</w:t>
      </w:r>
    </w:p>
    <w:p w14:paraId="2DD2059A" w14:textId="77777777" w:rsidR="00825409" w:rsidRPr="00825409" w:rsidRDefault="00825409" w:rsidP="00825409">
      <w:pPr>
        <w:numPr>
          <w:ilvl w:val="0"/>
          <w:numId w:val="7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入力フォーム（上部）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交信データを入力・編集する場所です。</w:t>
      </w:r>
    </w:p>
    <w:p w14:paraId="6D2DACA6" w14:textId="77777777" w:rsidR="00825409" w:rsidRPr="00825409" w:rsidRDefault="00825409" w:rsidP="00825409">
      <w:pPr>
        <w:numPr>
          <w:ilvl w:val="0"/>
          <w:numId w:val="7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アクションボタン（中部）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保存、削除、CSVの入出力などを行うボタン群です。</w:t>
      </w:r>
    </w:p>
    <w:p w14:paraId="0C4555FE" w14:textId="77777777" w:rsidR="00825409" w:rsidRPr="00825409" w:rsidRDefault="00825409" w:rsidP="00825409">
      <w:pPr>
        <w:numPr>
          <w:ilvl w:val="0"/>
          <w:numId w:val="7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ログ一覧（下部）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保存された過去の交信記録が新しい順に表示されます。</w:t>
      </w:r>
    </w:p>
    <w:p w14:paraId="5B00A426" w14:textId="77777777" w:rsidR="00825409" w:rsidRPr="00825409" w:rsidRDefault="004840E2" w:rsidP="00825409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0A05BDE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42A62C75" w14:textId="77777777" w:rsidR="00825409" w:rsidRPr="00825409" w:rsidRDefault="00825409" w:rsidP="00825409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>2. 基本的な操作方法</w:t>
      </w:r>
    </w:p>
    <w:p w14:paraId="7C04587F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ログを新規登録する</w:t>
      </w:r>
    </w:p>
    <w:p w14:paraId="4DC3F1BA" w14:textId="77777777" w:rsidR="00825409" w:rsidRPr="00825409" w:rsidRDefault="00825409" w:rsidP="00825409">
      <w:pPr>
        <w:numPr>
          <w:ilvl w:val="0"/>
          <w:numId w:val="8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データの入力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「コールサイン」「周波数」「モード」などの各項目を入力します。</w:t>
      </w:r>
    </w:p>
    <w:p w14:paraId="711D547E" w14:textId="77777777" w:rsidR="00825409" w:rsidRPr="00825409" w:rsidRDefault="00825409" w:rsidP="00825409">
      <w:pPr>
        <w:numPr>
          <w:ilvl w:val="1"/>
          <w:numId w:val="8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起動時やクリア後は、現在の「日付」と「時間」が自動入力されます。</w:t>
      </w:r>
    </w:p>
    <w:p w14:paraId="0D3F6382" w14:textId="77777777" w:rsidR="00825409" w:rsidRPr="00825409" w:rsidRDefault="00825409" w:rsidP="00825409">
      <w:pPr>
        <w:numPr>
          <w:ilvl w:val="1"/>
          <w:numId w:val="8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「相手RST」「自局RST」はデフォルトで </w:t>
      </w:r>
      <w:r w:rsidRPr="00825409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59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が入力されています。</w:t>
      </w:r>
    </w:p>
    <w:p w14:paraId="53D91DE9" w14:textId="77777777" w:rsidR="00825409" w:rsidRPr="00825409" w:rsidRDefault="00825409" w:rsidP="00825409">
      <w:pPr>
        <w:numPr>
          <w:ilvl w:val="0"/>
          <w:numId w:val="8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保存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</w:t>
      </w: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[新規として保存]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ボタンをクリックします。</w:t>
      </w:r>
    </w:p>
    <w:p w14:paraId="4B5D4983" w14:textId="77777777" w:rsidR="00825409" w:rsidRPr="00825409" w:rsidRDefault="00825409" w:rsidP="00825409">
      <w:pPr>
        <w:numPr>
          <w:ilvl w:val="0"/>
          <w:numId w:val="8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完了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画面下部の一覧に新しいログが追加されます。</w:t>
      </w:r>
    </w:p>
    <w:p w14:paraId="54DA0692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ログを編集・更新する</w:t>
      </w:r>
    </w:p>
    <w:p w14:paraId="4B3B0307" w14:textId="77777777" w:rsidR="00825409" w:rsidRPr="00825409" w:rsidRDefault="00825409" w:rsidP="00825409">
      <w:pPr>
        <w:numPr>
          <w:ilvl w:val="0"/>
          <w:numId w:val="9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データの呼び出し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一覧表にある青色下線付きの </w:t>
      </w: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[コールサイン]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をクリックします。</w:t>
      </w:r>
    </w:p>
    <w:p w14:paraId="31F00447" w14:textId="77777777" w:rsidR="00825409" w:rsidRPr="00825409" w:rsidRDefault="00825409" w:rsidP="00825409">
      <w:pPr>
        <w:numPr>
          <w:ilvl w:val="0"/>
          <w:numId w:val="9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内容の修正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入力フォームにデータが読み込まれるので、必要な箇所を書き換えます。</w:t>
      </w:r>
    </w:p>
    <w:p w14:paraId="5FE0DE60" w14:textId="77777777" w:rsidR="00825409" w:rsidRPr="00825409" w:rsidRDefault="00825409" w:rsidP="00825409">
      <w:pPr>
        <w:numPr>
          <w:ilvl w:val="0"/>
          <w:numId w:val="9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更新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</w:t>
      </w: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[編集内容を更新]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ボタンをクリックします。</w:t>
      </w:r>
    </w:p>
    <w:p w14:paraId="50BFE6C2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ログを削除する</w:t>
      </w:r>
    </w:p>
    <w:p w14:paraId="6D04912B" w14:textId="77777777" w:rsidR="00825409" w:rsidRPr="00825409" w:rsidRDefault="00825409" w:rsidP="00825409">
      <w:pPr>
        <w:numPr>
          <w:ilvl w:val="0"/>
          <w:numId w:val="10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lastRenderedPageBreak/>
        <w:t>個別に削除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一覧の右端にある </w:t>
      </w: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[削除]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ボタンをクリックします。誤操作防止のため、一度押すと「本当に？」と確認が出るので、もう一度クリックして確定させます。</w:t>
      </w:r>
    </w:p>
    <w:p w14:paraId="6341FFA7" w14:textId="77777777" w:rsidR="00825409" w:rsidRPr="00825409" w:rsidRDefault="00825409" w:rsidP="00825409">
      <w:pPr>
        <w:numPr>
          <w:ilvl w:val="0"/>
          <w:numId w:val="10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すべて消去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: </w:t>
      </w: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[データ全消去]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ボタンをクリックします。こちらも2段階の確認制になっています。※一度消去すると復元できません。</w:t>
      </w:r>
    </w:p>
    <w:p w14:paraId="75F98C32" w14:textId="77777777" w:rsidR="00825409" w:rsidRPr="00825409" w:rsidRDefault="004840E2" w:rsidP="00825409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1953C11B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018454E7" w14:textId="77777777" w:rsidR="00825409" w:rsidRPr="00825409" w:rsidRDefault="00825409" w:rsidP="00825409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>3. 便利な機能</w:t>
      </w:r>
    </w:p>
    <w:p w14:paraId="4CB9C369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CSV出力（バックアップ）</w:t>
      </w:r>
    </w:p>
    <w:p w14:paraId="0D8A7468" w14:textId="77777777" w:rsidR="00825409" w:rsidRPr="00825409" w:rsidRDefault="00825409" w:rsidP="00825409">
      <w:pPr>
        <w:numPr>
          <w:ilvl w:val="0"/>
          <w:numId w:val="1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[CSV出力]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ボタンを押すと、保存されているすべてのログをCSVファイルとしてダウンロードできます。</w:t>
      </w:r>
    </w:p>
    <w:p w14:paraId="13A06FE2" w14:textId="0E9D3612" w:rsidR="00825409" w:rsidRPr="00825409" w:rsidRDefault="00825409" w:rsidP="00825409">
      <w:pPr>
        <w:numPr>
          <w:ilvl w:val="0"/>
          <w:numId w:val="1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ファイル名は </w:t>
      </w:r>
      <w:r w:rsidR="00E51EFD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14:ligatures w14:val="none"/>
        </w:rPr>
        <w:t>backup</w:t>
      </w:r>
      <w:r w:rsidRPr="00825409">
        <w:rPr>
          <w:rFonts w:ascii="ＭＳ ゴシック" w:eastAsia="ＭＳ ゴシック" w:hAnsi="ＭＳ ゴシック" w:cs="ＭＳ ゴシック"/>
          <w:kern w:val="0"/>
          <w:sz w:val="24"/>
          <w:szCs w:val="24"/>
          <w14:ligatures w14:val="none"/>
        </w:rPr>
        <w:t>_年月日_時分秒.csv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という形式で保存されます。</w:t>
      </w:r>
    </w:p>
    <w:p w14:paraId="0CF0EA20" w14:textId="0AE129B1" w:rsidR="00825409" w:rsidRPr="00825409" w:rsidRDefault="001208B4" w:rsidP="00825409">
      <w:pPr>
        <w:numPr>
          <w:ilvl w:val="0"/>
          <w:numId w:val="11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proofErr w:type="spellStart"/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Hamlog</w:t>
      </w:r>
      <w:proofErr w:type="spellEnd"/>
      <w:r w:rsidR="00825409"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へデータを移行する際や、バックアップとして利用してください。</w:t>
      </w:r>
    </w:p>
    <w:p w14:paraId="115289DF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CSV読み込み（インポート）</w:t>
      </w:r>
    </w:p>
    <w:p w14:paraId="267FE4FD" w14:textId="0C3CA215" w:rsidR="00825409" w:rsidRPr="00825409" w:rsidRDefault="00825409" w:rsidP="00825409">
      <w:pPr>
        <w:numPr>
          <w:ilvl w:val="0"/>
          <w:numId w:val="1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[CSV読み込み]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をクリックしてCSVファイルを選択すると、</w:t>
      </w:r>
      <w:proofErr w:type="spellStart"/>
      <w:r w:rsidR="001208B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Hamlog</w:t>
      </w:r>
      <w:proofErr w:type="spellEnd"/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から</w:t>
      </w:r>
      <w:r w:rsidR="007A15F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変換した</w:t>
      </w:r>
      <w:r w:rsidR="004840E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ログ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データを取り込むことができます。</w:t>
      </w:r>
    </w:p>
    <w:p w14:paraId="13808180" w14:textId="44CECCCE" w:rsidR="00825409" w:rsidRPr="00825409" w:rsidRDefault="00825409" w:rsidP="00825409">
      <w:pPr>
        <w:numPr>
          <w:ilvl w:val="0"/>
          <w:numId w:val="12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本ツールから出力した</w:t>
      </w:r>
      <w:r w:rsidR="004840E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14:ligatures w14:val="none"/>
        </w:rPr>
        <w:t>Backupの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CSV形式に対応しています。</w:t>
      </w:r>
    </w:p>
    <w:p w14:paraId="43F4B8D5" w14:textId="77777777" w:rsidR="00825409" w:rsidRPr="00825409" w:rsidRDefault="00825409" w:rsidP="00825409">
      <w:pPr>
        <w:spacing w:before="100" w:beforeAutospacing="1" w:after="100" w:afterAutospacing="1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フォームのクリア</w:t>
      </w:r>
    </w:p>
    <w:p w14:paraId="1E639919" w14:textId="77777777" w:rsidR="00825409" w:rsidRPr="00825409" w:rsidRDefault="00825409" w:rsidP="00825409">
      <w:pPr>
        <w:numPr>
          <w:ilvl w:val="0"/>
          <w:numId w:val="13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[クリア]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 xml:space="preserve"> ボタンを押すと、入力中の内容をすべて消去し、日付と時刻を現在の最新状態にリセットします。</w:t>
      </w:r>
    </w:p>
    <w:p w14:paraId="6DF52620" w14:textId="77777777" w:rsidR="00825409" w:rsidRPr="00825409" w:rsidRDefault="004840E2" w:rsidP="00825409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pict w14:anchorId="3D23EF64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70C495DA" w14:textId="77777777" w:rsidR="00825409" w:rsidRPr="00825409" w:rsidRDefault="00825409" w:rsidP="00825409">
      <w:pPr>
        <w:spacing w:before="100" w:beforeAutospacing="1" w:after="100" w:afterAutospacing="1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>4. 知っておいていただきたいこと</w:t>
      </w:r>
    </w:p>
    <w:p w14:paraId="40B5D2B1" w14:textId="77777777" w:rsidR="00825409" w:rsidRPr="00825409" w:rsidRDefault="00825409" w:rsidP="00825409">
      <w:pPr>
        <w:numPr>
          <w:ilvl w:val="0"/>
          <w:numId w:val="1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保存場所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データはブラウザの「ローカルストレージ」に保存されます。</w:t>
      </w:r>
    </w:p>
    <w:p w14:paraId="1A60ABF1" w14:textId="77777777" w:rsidR="00825409" w:rsidRPr="00825409" w:rsidRDefault="00825409" w:rsidP="00825409">
      <w:pPr>
        <w:numPr>
          <w:ilvl w:val="1"/>
          <w:numId w:val="1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ブラウザのキャッシュを完全に削除したり、別のPC・スマホで開いたりした場合はデータが表示されません。</w:t>
      </w:r>
    </w:p>
    <w:p w14:paraId="09B0F5A6" w14:textId="77777777" w:rsidR="00825409" w:rsidRPr="00825409" w:rsidRDefault="00825409" w:rsidP="00825409">
      <w:pPr>
        <w:numPr>
          <w:ilvl w:val="1"/>
          <w:numId w:val="1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t>定期的に「CSV出力」を行ってバックアップを取ることを強く推奨します。</w:t>
      </w:r>
    </w:p>
    <w:p w14:paraId="64CCA483" w14:textId="77777777" w:rsidR="00825409" w:rsidRPr="00825409" w:rsidRDefault="00825409" w:rsidP="00825409">
      <w:pPr>
        <w:numPr>
          <w:ilvl w:val="0"/>
          <w:numId w:val="14"/>
        </w:numPr>
        <w:spacing w:before="100" w:beforeAutospacing="1" w:after="100" w:afterAutospacing="1"/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</w:pPr>
      <w:r w:rsidRPr="0082540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14:ligatures w14:val="none"/>
        </w:rPr>
        <w:lastRenderedPageBreak/>
        <w:t>コールサイン</w:t>
      </w:r>
      <w:r w:rsidRPr="00825409">
        <w:rPr>
          <w:rFonts w:ascii="ＭＳ Ｐゴシック" w:eastAsia="ＭＳ Ｐゴシック" w:hAnsi="ＭＳ Ｐゴシック" w:cs="ＭＳ Ｐゴシック"/>
          <w:kern w:val="0"/>
          <w:sz w:val="24"/>
          <w:szCs w:val="24"/>
          <w14:ligatures w14:val="none"/>
        </w:rPr>
        <w:t>: 入力時、小文字で入力しても保存時に自動的に大文字へ変換されます。</w:t>
      </w:r>
    </w:p>
    <w:p w14:paraId="5641D440" w14:textId="77777777" w:rsidR="003524BE" w:rsidRPr="00825409" w:rsidRDefault="003524BE" w:rsidP="00FD3A4D"/>
    <w:sectPr w:rsidR="003524BE" w:rsidRPr="008254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FB455" w14:textId="77777777" w:rsidR="00FD3A4D" w:rsidRDefault="00FD3A4D" w:rsidP="00FD3A4D">
      <w:r>
        <w:separator/>
      </w:r>
    </w:p>
  </w:endnote>
  <w:endnote w:type="continuationSeparator" w:id="0">
    <w:p w14:paraId="0C26A3A1" w14:textId="77777777" w:rsidR="00FD3A4D" w:rsidRDefault="00FD3A4D" w:rsidP="00FD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E3EF" w14:textId="77777777" w:rsidR="00FD3A4D" w:rsidRDefault="00FD3A4D" w:rsidP="00FD3A4D">
      <w:r>
        <w:separator/>
      </w:r>
    </w:p>
  </w:footnote>
  <w:footnote w:type="continuationSeparator" w:id="0">
    <w:p w14:paraId="1738BEBA" w14:textId="77777777" w:rsidR="00FD3A4D" w:rsidRDefault="00FD3A4D" w:rsidP="00FD3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55E"/>
    <w:multiLevelType w:val="multilevel"/>
    <w:tmpl w:val="F9024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7036"/>
    <w:multiLevelType w:val="multilevel"/>
    <w:tmpl w:val="1AC4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89771A"/>
    <w:multiLevelType w:val="multilevel"/>
    <w:tmpl w:val="C250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024D2"/>
    <w:multiLevelType w:val="multilevel"/>
    <w:tmpl w:val="71AE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722861"/>
    <w:multiLevelType w:val="multilevel"/>
    <w:tmpl w:val="851C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A5C13"/>
    <w:multiLevelType w:val="multilevel"/>
    <w:tmpl w:val="2CAE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681F6C"/>
    <w:multiLevelType w:val="multilevel"/>
    <w:tmpl w:val="55E46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F1867"/>
    <w:multiLevelType w:val="multilevel"/>
    <w:tmpl w:val="BF94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FB62AE"/>
    <w:multiLevelType w:val="multilevel"/>
    <w:tmpl w:val="F5B6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1F4649"/>
    <w:multiLevelType w:val="multilevel"/>
    <w:tmpl w:val="5450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102299"/>
    <w:multiLevelType w:val="multilevel"/>
    <w:tmpl w:val="1360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2B787D"/>
    <w:multiLevelType w:val="multilevel"/>
    <w:tmpl w:val="4136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447CFD"/>
    <w:multiLevelType w:val="multilevel"/>
    <w:tmpl w:val="8080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CF5DB9"/>
    <w:multiLevelType w:val="multilevel"/>
    <w:tmpl w:val="7E6EE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0728598">
    <w:abstractNumId w:val="1"/>
  </w:num>
  <w:num w:numId="2" w16cid:durableId="476608144">
    <w:abstractNumId w:val="13"/>
  </w:num>
  <w:num w:numId="3" w16cid:durableId="346444389">
    <w:abstractNumId w:val="8"/>
  </w:num>
  <w:num w:numId="4" w16cid:durableId="1206410755">
    <w:abstractNumId w:val="5"/>
  </w:num>
  <w:num w:numId="5" w16cid:durableId="1707753950">
    <w:abstractNumId w:val="12"/>
  </w:num>
  <w:num w:numId="6" w16cid:durableId="2007392227">
    <w:abstractNumId w:val="2"/>
  </w:num>
  <w:num w:numId="7" w16cid:durableId="1095587996">
    <w:abstractNumId w:val="9"/>
  </w:num>
  <w:num w:numId="8" w16cid:durableId="773138465">
    <w:abstractNumId w:val="6"/>
  </w:num>
  <w:num w:numId="9" w16cid:durableId="229272175">
    <w:abstractNumId w:val="7"/>
  </w:num>
  <w:num w:numId="10" w16cid:durableId="1997607399">
    <w:abstractNumId w:val="11"/>
  </w:num>
  <w:num w:numId="11" w16cid:durableId="583761531">
    <w:abstractNumId w:val="0"/>
  </w:num>
  <w:num w:numId="12" w16cid:durableId="591551374">
    <w:abstractNumId w:val="3"/>
  </w:num>
  <w:num w:numId="13" w16cid:durableId="1406948316">
    <w:abstractNumId w:val="4"/>
  </w:num>
  <w:num w:numId="14" w16cid:durableId="3954727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FD"/>
    <w:rsid w:val="001208B4"/>
    <w:rsid w:val="0015443A"/>
    <w:rsid w:val="001C12A8"/>
    <w:rsid w:val="003524BE"/>
    <w:rsid w:val="004523FD"/>
    <w:rsid w:val="004660A3"/>
    <w:rsid w:val="004840E2"/>
    <w:rsid w:val="005F7D21"/>
    <w:rsid w:val="006B4485"/>
    <w:rsid w:val="007A15F8"/>
    <w:rsid w:val="00825409"/>
    <w:rsid w:val="0085653F"/>
    <w:rsid w:val="00B63D16"/>
    <w:rsid w:val="00BC6FFC"/>
    <w:rsid w:val="00D21EC7"/>
    <w:rsid w:val="00DB0B78"/>
    <w:rsid w:val="00E51EFD"/>
    <w:rsid w:val="00F4473E"/>
    <w:rsid w:val="00FD3A4D"/>
    <w:rsid w:val="00FD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AE75BC"/>
  <w15:chartTrackingRefBased/>
  <w15:docId w15:val="{4AC1D39C-AF7D-450B-8FFF-FBA9B700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C7"/>
  </w:style>
  <w:style w:type="paragraph" w:styleId="1">
    <w:name w:val="heading 1"/>
    <w:basedOn w:val="a"/>
    <w:next w:val="a"/>
    <w:link w:val="10"/>
    <w:uiPriority w:val="9"/>
    <w:qFormat/>
    <w:rsid w:val="00D21EC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E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EC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EC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EC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EC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EC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EC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1E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1EC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1E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1E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1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1E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1E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D21E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D21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文 (文字)"/>
    <w:basedOn w:val="a0"/>
    <w:link w:val="a8"/>
    <w:uiPriority w:val="29"/>
    <w:rsid w:val="00D21EC7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D21E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2">
    <w:name w:val="引用文 2 (文字)"/>
    <w:basedOn w:val="a0"/>
    <w:link w:val="21"/>
    <w:uiPriority w:val="30"/>
    <w:rsid w:val="00D21EC7"/>
    <w:rPr>
      <w:i/>
      <w:iCs/>
      <w:color w:val="2F5496" w:themeColor="accent1" w:themeShade="BF"/>
    </w:rPr>
  </w:style>
  <w:style w:type="character" w:styleId="23">
    <w:name w:val="Intense Emphasis"/>
    <w:basedOn w:val="a0"/>
    <w:uiPriority w:val="21"/>
    <w:qFormat/>
    <w:rsid w:val="00D21EC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21EC7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D3A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D3A4D"/>
  </w:style>
  <w:style w:type="paragraph" w:styleId="ac">
    <w:name w:val="footer"/>
    <w:basedOn w:val="a"/>
    <w:link w:val="ad"/>
    <w:uiPriority w:val="99"/>
    <w:unhideWhenUsed/>
    <w:rsid w:val="00FD3A4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D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kazuichi shinjo</dc:creator>
  <cp:keywords/>
  <dc:description/>
  <cp:lastModifiedBy>和一 真城</cp:lastModifiedBy>
  <cp:revision>6</cp:revision>
  <dcterms:created xsi:type="dcterms:W3CDTF">2026-01-12T17:27:00Z</dcterms:created>
  <dcterms:modified xsi:type="dcterms:W3CDTF">2026-01-15T08:06:00Z</dcterms:modified>
</cp:coreProperties>
</file>